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D60CA" w:rsidRPr="003B3419" w14:paraId="7BDE7B2A" w14:textId="77777777" w:rsidTr="009D60CA">
        <w:trPr>
          <w:trHeight w:val="221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D31CA3E" w14:textId="77777777" w:rsidR="009D60CA" w:rsidRDefault="009D60CA" w:rsidP="009D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19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7225709" wp14:editId="4B719CF5">
                  <wp:extent cx="2552700" cy="1459605"/>
                  <wp:effectExtent l="19050" t="0" r="0" b="0"/>
                  <wp:docPr id="2" name="Immagine 2" descr="C:\Users\Elena\OneDrive\Documenti\clinica elena\marchio\LOGO 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OneDrive\Documenti\clinica elena\marchio\LOGO 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715" cy="1461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861F2" w14:textId="77777777" w:rsidR="007D257E" w:rsidRPr="003B3419" w:rsidRDefault="007D257E" w:rsidP="009D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A426E50" w14:textId="77777777" w:rsidR="009D60CA" w:rsidRPr="003B3419" w:rsidRDefault="009D60CA" w:rsidP="009D6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ALLENAMENTO </w:t>
            </w:r>
          </w:p>
          <w:p w14:paraId="318EAE08" w14:textId="77777777" w:rsidR="009D60CA" w:rsidRPr="003B3419" w:rsidRDefault="009D60CA" w:rsidP="009D6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19">
              <w:rPr>
                <w:rFonts w:ascii="Times New Roman" w:hAnsi="Times New Roman" w:cs="Times New Roman"/>
                <w:b/>
                <w:sz w:val="24"/>
                <w:szCs w:val="24"/>
              </w:rPr>
              <w:t>FORMAZIONE</w:t>
            </w:r>
          </w:p>
          <w:p w14:paraId="49B740DF" w14:textId="77777777" w:rsidR="009D60CA" w:rsidRPr="003B3419" w:rsidRDefault="009D60CA" w:rsidP="009D6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19">
              <w:rPr>
                <w:rFonts w:ascii="Times New Roman" w:hAnsi="Times New Roman" w:cs="Times New Roman"/>
                <w:b/>
                <w:sz w:val="24"/>
                <w:szCs w:val="24"/>
              </w:rPr>
              <w:t>RIABILITAZIONE</w:t>
            </w:r>
          </w:p>
          <w:p w14:paraId="16408E4B" w14:textId="77777777" w:rsidR="009D60CA" w:rsidRPr="003B3419" w:rsidRDefault="009D60CA" w:rsidP="009D6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FA092" w14:textId="77777777" w:rsidR="007D00D1" w:rsidRPr="003B3419" w:rsidRDefault="007D00D1" w:rsidP="007D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19">
              <w:rPr>
                <w:rFonts w:ascii="Times New Roman" w:hAnsi="Times New Roman" w:cs="Times New Roman"/>
                <w:sz w:val="24"/>
                <w:szCs w:val="24"/>
              </w:rPr>
              <w:t>Elena Bonfarnuzzo</w:t>
            </w:r>
          </w:p>
          <w:p w14:paraId="17DFEC44" w14:textId="77777777" w:rsidR="007D00D1" w:rsidRDefault="007D00D1" w:rsidP="007D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19">
              <w:rPr>
                <w:rFonts w:ascii="Times New Roman" w:hAnsi="Times New Roman" w:cs="Times New Roman"/>
                <w:sz w:val="24"/>
                <w:szCs w:val="24"/>
              </w:rPr>
              <w:t>esperta in tecniche di meditazione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779D69" w14:textId="77777777" w:rsidR="009D60CA" w:rsidRPr="003B3419" w:rsidRDefault="007D00D1" w:rsidP="007D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  stress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</w:p>
        </w:tc>
      </w:tr>
    </w:tbl>
    <w:p w14:paraId="2127F90A" w14:textId="77777777" w:rsidR="0079288E" w:rsidRPr="007D00D1" w:rsidRDefault="00E07A3C" w:rsidP="007928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FE5228">
        <w:rPr>
          <w:rFonts w:ascii="Times New Roman" w:hAnsi="Times New Roman" w:cs="Times New Roman"/>
          <w:b/>
          <w:sz w:val="32"/>
          <w:szCs w:val="32"/>
        </w:rPr>
        <w:t>ERCORSO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288E">
        <w:rPr>
          <w:rFonts w:ascii="Times New Roman" w:hAnsi="Times New Roman" w:cs="Times New Roman"/>
          <w:b/>
          <w:sz w:val="32"/>
          <w:szCs w:val="32"/>
        </w:rPr>
        <w:t>FANCIULLINO INFANZIA</w:t>
      </w:r>
    </w:p>
    <w:p w14:paraId="1589B500" w14:textId="77777777" w:rsidR="009264A2" w:rsidRPr="003B3419" w:rsidRDefault="009264A2" w:rsidP="009264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419">
        <w:rPr>
          <w:rFonts w:ascii="Times New Roman" w:hAnsi="Times New Roman" w:cs="Times New Roman"/>
          <w:sz w:val="24"/>
          <w:szCs w:val="24"/>
          <w:u w:val="single"/>
        </w:rPr>
        <w:t>Premessa:</w:t>
      </w:r>
    </w:p>
    <w:p w14:paraId="5EF17599" w14:textId="77777777" w:rsidR="009264A2" w:rsidRPr="003C2428" w:rsidRDefault="009264A2" w:rsidP="009264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2428">
        <w:rPr>
          <w:rFonts w:ascii="Times New Roman" w:hAnsi="Times New Roman" w:cs="Times New Roman"/>
          <w:i/>
          <w:sz w:val="24"/>
          <w:szCs w:val="24"/>
        </w:rPr>
        <w:t>“ Il</w:t>
      </w:r>
      <w:proofErr w:type="gramEnd"/>
      <w:r w:rsidRPr="003C2428">
        <w:rPr>
          <w:rFonts w:ascii="Times New Roman" w:hAnsi="Times New Roman" w:cs="Times New Roman"/>
          <w:i/>
          <w:sz w:val="24"/>
          <w:szCs w:val="24"/>
        </w:rPr>
        <w:t xml:space="preserve"> corpo è lo specchio della mente, la mente crea i nostri pensieri, le nostre convinzioni e le nostre abitudini”</w:t>
      </w:r>
    </w:p>
    <w:p w14:paraId="70395C0D" w14:textId="77777777" w:rsidR="009264A2" w:rsidRPr="003B3419" w:rsidRDefault="009264A2" w:rsidP="0092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D4705" w14:textId="77777777" w:rsidR="009264A2" w:rsidRPr="003C2428" w:rsidRDefault="009264A2" w:rsidP="009264A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428">
        <w:rPr>
          <w:rFonts w:ascii="Times New Roman" w:hAnsi="Times New Roman" w:cs="Times New Roman"/>
          <w:b/>
          <w:sz w:val="26"/>
          <w:szCs w:val="26"/>
        </w:rPr>
        <w:t xml:space="preserve">Cos’è Program </w:t>
      </w:r>
      <w:proofErr w:type="spellStart"/>
      <w:r w:rsidRPr="003C2428">
        <w:rPr>
          <w:rFonts w:ascii="Times New Roman" w:hAnsi="Times New Roman" w:cs="Times New Roman"/>
          <w:b/>
          <w:sz w:val="26"/>
          <w:szCs w:val="26"/>
        </w:rPr>
        <w:t>Meditation</w:t>
      </w:r>
      <w:proofErr w:type="spellEnd"/>
      <w:r w:rsidRPr="003C2428">
        <w:rPr>
          <w:rFonts w:ascii="Times New Roman" w:hAnsi="Times New Roman" w:cs="Times New Roman"/>
          <w:b/>
          <w:sz w:val="26"/>
          <w:szCs w:val="26"/>
        </w:rPr>
        <w:t xml:space="preserve"> Training:</w:t>
      </w:r>
    </w:p>
    <w:p w14:paraId="3DEA8506" w14:textId="77777777" w:rsidR="009264A2" w:rsidRPr="002A6574" w:rsidRDefault="009264A2" w:rsidP="0092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4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20643">
        <w:rPr>
          <w:rFonts w:ascii="Times New Roman" w:hAnsi="Times New Roman" w:cs="Times New Roman"/>
          <w:sz w:val="24"/>
          <w:szCs w:val="24"/>
        </w:rPr>
        <w:t>Meditation</w:t>
      </w:r>
      <w:proofErr w:type="spellEnd"/>
      <w:r w:rsidRPr="00D20643">
        <w:rPr>
          <w:rFonts w:ascii="Times New Roman" w:hAnsi="Times New Roman" w:cs="Times New Roman"/>
          <w:sz w:val="24"/>
          <w:szCs w:val="24"/>
        </w:rPr>
        <w:t xml:space="preserve"> Training è un programma basato principalmente su tecniche di meditazione, che fornisce alle persone dei percorsi e degli strumenti</w:t>
      </w:r>
      <w:r>
        <w:rPr>
          <w:rFonts w:ascii="Times New Roman" w:hAnsi="Times New Roman" w:cs="Times New Roman"/>
          <w:sz w:val="24"/>
          <w:szCs w:val="24"/>
        </w:rPr>
        <w:t xml:space="preserve"> per migliorare la propria vita. A</w:t>
      </w:r>
      <w:r w:rsidRPr="00D20643">
        <w:rPr>
          <w:rFonts w:ascii="Times New Roman" w:hAnsi="Times New Roman" w:cs="Times New Roman"/>
          <w:sz w:val="24"/>
          <w:szCs w:val="24"/>
        </w:rPr>
        <w:t>pplicandosi nel campo della salute e della riabilitazione, dello sviluppo mentale e in quello dell’allenamento fisico. Tutte le tecniche di meditazione, stress management, concentrazione</w:t>
      </w:r>
      <w:r>
        <w:rPr>
          <w:rFonts w:ascii="Times New Roman" w:hAnsi="Times New Roman" w:cs="Times New Roman"/>
          <w:sz w:val="24"/>
          <w:szCs w:val="24"/>
        </w:rPr>
        <w:t>, rilassamento e focalizzazione</w:t>
      </w:r>
      <w:r w:rsidRPr="00D20643">
        <w:rPr>
          <w:rFonts w:ascii="Times New Roman" w:hAnsi="Times New Roman" w:cs="Times New Roman"/>
          <w:sz w:val="24"/>
          <w:szCs w:val="24"/>
        </w:rPr>
        <w:t xml:space="preserve"> che vengono utilizzate hanno una moltitudine di </w:t>
      </w:r>
      <w:r w:rsidRPr="002A6574">
        <w:rPr>
          <w:rFonts w:ascii="Times New Roman" w:hAnsi="Times New Roman" w:cs="Times New Roman"/>
          <w:sz w:val="24"/>
          <w:szCs w:val="24"/>
        </w:rPr>
        <w:t>benefici dimostrati scientificamente.  Questi spiegano l’efficacia dei percorsi che vengono proposti.</w:t>
      </w:r>
    </w:p>
    <w:p w14:paraId="68FE1AD5" w14:textId="76CF3B49" w:rsidR="009264A2" w:rsidRPr="00D20643" w:rsidRDefault="009264A2" w:rsidP="0092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4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20643">
        <w:rPr>
          <w:rFonts w:ascii="Times New Roman" w:hAnsi="Times New Roman" w:cs="Times New Roman"/>
          <w:sz w:val="24"/>
          <w:szCs w:val="24"/>
        </w:rPr>
        <w:t>Meditation</w:t>
      </w:r>
      <w:proofErr w:type="spellEnd"/>
      <w:r w:rsidRPr="00D20643">
        <w:rPr>
          <w:rFonts w:ascii="Times New Roman" w:hAnsi="Times New Roman" w:cs="Times New Roman"/>
          <w:sz w:val="24"/>
          <w:szCs w:val="24"/>
        </w:rPr>
        <w:t xml:space="preserve"> Training dà l’opportunità ad ogni persona di sviluppare le proprie potenzialità</w:t>
      </w:r>
      <w:r w:rsidR="008714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7584D8B" w14:textId="77777777" w:rsidR="009264A2" w:rsidRPr="003B3419" w:rsidRDefault="009264A2" w:rsidP="0092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3CA7B" w14:textId="77777777" w:rsidR="009264A2" w:rsidRPr="003C2428" w:rsidRDefault="009264A2" w:rsidP="009264A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428">
        <w:rPr>
          <w:rFonts w:ascii="Times New Roman" w:hAnsi="Times New Roman" w:cs="Times New Roman"/>
          <w:b/>
          <w:sz w:val="26"/>
          <w:szCs w:val="26"/>
        </w:rPr>
        <w:t>Principi Basilari del PMT:</w:t>
      </w:r>
    </w:p>
    <w:p w14:paraId="539B8342" w14:textId="77777777" w:rsidR="009264A2" w:rsidRPr="003B3419" w:rsidRDefault="009264A2" w:rsidP="0092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419">
        <w:rPr>
          <w:rFonts w:ascii="Times New Roman" w:hAnsi="Times New Roman" w:cs="Times New Roman"/>
          <w:sz w:val="24"/>
          <w:szCs w:val="24"/>
        </w:rPr>
        <w:t xml:space="preserve">L’approccio utilizzato dal terapeuta è olistico, comprende la valutazione e l’interesse </w:t>
      </w:r>
      <w:proofErr w:type="gramStart"/>
      <w:r w:rsidRPr="003B3419">
        <w:rPr>
          <w:rFonts w:ascii="Times New Roman" w:hAnsi="Times New Roman" w:cs="Times New Roman"/>
          <w:sz w:val="24"/>
          <w:szCs w:val="24"/>
        </w:rPr>
        <w:t>dell’intero  sistema</w:t>
      </w:r>
      <w:proofErr w:type="gramEnd"/>
      <w:r w:rsidRPr="003B3419">
        <w:rPr>
          <w:rFonts w:ascii="Times New Roman" w:hAnsi="Times New Roman" w:cs="Times New Roman"/>
          <w:sz w:val="24"/>
          <w:szCs w:val="24"/>
        </w:rPr>
        <w:t>-uomo ( corpo, mente e spirito).</w:t>
      </w:r>
    </w:p>
    <w:p w14:paraId="10076C1F" w14:textId="77777777" w:rsidR="009264A2" w:rsidRPr="003B3419" w:rsidRDefault="009264A2" w:rsidP="0092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419">
        <w:rPr>
          <w:rFonts w:ascii="Times New Roman" w:hAnsi="Times New Roman" w:cs="Times New Roman"/>
          <w:sz w:val="24"/>
          <w:szCs w:val="24"/>
        </w:rPr>
        <w:t xml:space="preserve">Per questo </w:t>
      </w:r>
      <w:r>
        <w:rPr>
          <w:rFonts w:ascii="Times New Roman" w:hAnsi="Times New Roman" w:cs="Times New Roman"/>
          <w:sz w:val="24"/>
          <w:szCs w:val="24"/>
        </w:rPr>
        <w:t>il programma</w:t>
      </w:r>
      <w:r w:rsidRPr="003B3419">
        <w:rPr>
          <w:rFonts w:ascii="Times New Roman" w:hAnsi="Times New Roman" w:cs="Times New Roman"/>
          <w:sz w:val="24"/>
          <w:szCs w:val="24"/>
        </w:rPr>
        <w:t xml:space="preserve"> comprende un coinvolgimento totale della persona che è protagonista del percorso:</w:t>
      </w:r>
    </w:p>
    <w:p w14:paraId="07CB9F62" w14:textId="77777777" w:rsidR="009264A2" w:rsidRDefault="009264A2" w:rsidP="009264A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419">
        <w:rPr>
          <w:rFonts w:ascii="Times New Roman" w:hAnsi="Times New Roman" w:cs="Times New Roman"/>
          <w:sz w:val="24"/>
          <w:szCs w:val="24"/>
        </w:rPr>
        <w:t>nella creazione dei programmi vengono considerate molte variabili:</w:t>
      </w:r>
      <w:r w:rsidRPr="009264A2">
        <w:rPr>
          <w:rFonts w:ascii="Times New Roman" w:hAnsi="Times New Roman" w:cs="Times New Roman"/>
          <w:sz w:val="24"/>
          <w:szCs w:val="24"/>
        </w:rPr>
        <w:t xml:space="preserve"> gli obiettivi (che siano di vita, di salute, scolastici </w:t>
      </w:r>
      <w:proofErr w:type="spellStart"/>
      <w:r w:rsidRPr="009264A2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9264A2">
        <w:rPr>
          <w:rFonts w:ascii="Times New Roman" w:hAnsi="Times New Roman" w:cs="Times New Roman"/>
          <w:sz w:val="24"/>
          <w:szCs w:val="24"/>
        </w:rPr>
        <w:t>), la tipologia di clienti a cui vuole rivolgersi, la disponibilità di spazio, le tempistiche;</w:t>
      </w:r>
    </w:p>
    <w:p w14:paraId="29AE15F8" w14:textId="77777777" w:rsidR="009264A2" w:rsidRPr="003B3419" w:rsidRDefault="009264A2" w:rsidP="009264A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i percorsi o piani terapeutici hanno lo scopo di sviluppare le doti dell’individuo in creatività, energia ed intelligenza.</w:t>
      </w:r>
    </w:p>
    <w:p w14:paraId="168D9ABF" w14:textId="77777777" w:rsidR="007D00D1" w:rsidRDefault="007D00D1" w:rsidP="00BA1230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51764815" w14:textId="77777777" w:rsidR="009264A2" w:rsidRPr="009264A2" w:rsidRDefault="00BA1230" w:rsidP="009264A2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Obiettivi del PMT </w:t>
      </w:r>
      <w:r w:rsidR="0079288E">
        <w:rPr>
          <w:rFonts w:ascii="Times New Roman" w:hAnsi="Times New Roman" w:cs="Times New Roman"/>
          <w:b/>
          <w:sz w:val="26"/>
          <w:szCs w:val="26"/>
        </w:rPr>
        <w:t>Fanciullino per l’Infanzia</w:t>
      </w:r>
      <w:r w:rsidRPr="0093290C">
        <w:rPr>
          <w:rFonts w:ascii="Times New Roman" w:hAnsi="Times New Roman" w:cs="Times New Roman"/>
          <w:b/>
          <w:sz w:val="26"/>
          <w:szCs w:val="26"/>
        </w:rPr>
        <w:t>:</w:t>
      </w:r>
    </w:p>
    <w:p w14:paraId="41B83E65" w14:textId="77777777" w:rsidR="005618FB" w:rsidRDefault="005618FB" w:rsidP="009264A2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Aiutare i bambini a </w:t>
      </w:r>
      <w:r w:rsidR="009264A2">
        <w:t xml:space="preserve">conoscere </w:t>
      </w:r>
      <w:r>
        <w:t xml:space="preserve">meglio </w:t>
      </w:r>
      <w:r w:rsidR="009264A2">
        <w:t>se stessi</w:t>
      </w:r>
      <w:r w:rsidR="00A32911">
        <w:t xml:space="preserve">, la loro individualità; </w:t>
      </w:r>
    </w:p>
    <w:p w14:paraId="543E90B1" w14:textId="77777777" w:rsidR="005618FB" w:rsidRPr="00A151D2" w:rsidRDefault="005618FB" w:rsidP="00A151D2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t>A</w:t>
      </w:r>
      <w:r w:rsidR="009264A2">
        <w:t>umentare la</w:t>
      </w:r>
      <w:r>
        <w:t xml:space="preserve"> loro </w:t>
      </w:r>
      <w:r w:rsidR="009264A2">
        <w:t>capacità di</w:t>
      </w:r>
      <w:r>
        <w:t xml:space="preserve"> interagire con </w:t>
      </w:r>
      <w:proofErr w:type="gramStart"/>
      <w:r>
        <w:t>se</w:t>
      </w:r>
      <w:proofErr w:type="gramEnd"/>
      <w:r>
        <w:t xml:space="preserve"> stessi</w:t>
      </w:r>
      <w:r w:rsidR="009264A2">
        <w:t xml:space="preserve"> </w:t>
      </w:r>
      <w:r>
        <w:t xml:space="preserve">e con </w:t>
      </w:r>
      <w:r w:rsidR="009264A2">
        <w:t>gli altri,</w:t>
      </w:r>
      <w:r>
        <w:t xml:space="preserve"> migliorando il lavoro di gruppo e il confronto paritario tra di loro</w:t>
      </w:r>
      <w:r w:rsidR="00A151D2">
        <w:t>,</w:t>
      </w:r>
      <w:r w:rsidR="009264A2">
        <w:t xml:space="preserve"> </w:t>
      </w:r>
      <w:r w:rsidR="00A151D2">
        <w:rPr>
          <w:color w:val="000000" w:themeColor="text1"/>
        </w:rPr>
        <w:t>per creare ambienti sani e produttivi dove imparare e crescere;</w:t>
      </w:r>
    </w:p>
    <w:p w14:paraId="7F41B4A2" w14:textId="77777777" w:rsidR="00A32911" w:rsidRDefault="009264A2" w:rsidP="009264A2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Insegnare ai bambini </w:t>
      </w:r>
      <w:r w:rsidR="005618FB">
        <w:t xml:space="preserve">a gestire la rabbia </w:t>
      </w:r>
      <w:r w:rsidR="00A32911">
        <w:t>concentrando quest’energia nel gioco o nell’espressione di idee o sentimenti positivi come la gioia e la positività;</w:t>
      </w:r>
    </w:p>
    <w:p w14:paraId="16BB9EFE" w14:textId="77777777" w:rsidR="009264A2" w:rsidRDefault="00A32911" w:rsidP="009264A2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Insegnare ai bambini </w:t>
      </w:r>
      <w:r w:rsidR="005618FB">
        <w:t>ad affrontare la paura, in modo che diventi</w:t>
      </w:r>
      <w:r>
        <w:t xml:space="preserve"> una</w:t>
      </w:r>
      <w:r w:rsidR="005618FB">
        <w:t xml:space="preserve"> risors</w:t>
      </w:r>
      <w:r>
        <w:t>a</w:t>
      </w:r>
      <w:r w:rsidR="005618FB">
        <w:t xml:space="preserve"> e non</w:t>
      </w:r>
      <w:r>
        <w:t xml:space="preserve"> un</w:t>
      </w:r>
      <w:r w:rsidR="005618FB">
        <w:t xml:space="preserve"> ostacol</w:t>
      </w:r>
      <w:r>
        <w:t>o</w:t>
      </w:r>
      <w:r w:rsidR="005618FB">
        <w:t xml:space="preserve"> in questa fase della loro crescita;</w:t>
      </w:r>
    </w:p>
    <w:p w14:paraId="36CF3EBB" w14:textId="77777777" w:rsidR="00A32911" w:rsidRDefault="00A32911" w:rsidP="009264A2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>
        <w:t>Favorire una maggiore calma e di conseguenza più concentrazione</w:t>
      </w:r>
      <w:r w:rsidR="00A151D2">
        <w:t>, più attenzione e</w:t>
      </w:r>
      <w:r>
        <w:t xml:space="preserve"> creatività</w:t>
      </w:r>
      <w:r w:rsidR="00A151D2">
        <w:t xml:space="preserve"> (ed eventuale gestione di ADHD)</w:t>
      </w:r>
      <w:r>
        <w:t>;</w:t>
      </w:r>
    </w:p>
    <w:p w14:paraId="47A65836" w14:textId="77777777" w:rsidR="005618FB" w:rsidRDefault="005618FB" w:rsidP="005618F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Istruire alla ricerca della</w:t>
      </w:r>
      <w:r w:rsidRPr="00D20643">
        <w:rPr>
          <w:rFonts w:ascii="Times New Roman" w:hAnsi="Times New Roman" w:cs="Times New Roman"/>
          <w:sz w:val="24"/>
          <w:szCs w:val="24"/>
        </w:rPr>
        <w:t xml:space="preserve"> consapevolezza</w:t>
      </w:r>
      <w:r>
        <w:rPr>
          <w:rFonts w:ascii="Times New Roman" w:hAnsi="Times New Roman" w:cs="Times New Roman"/>
          <w:sz w:val="24"/>
          <w:szCs w:val="24"/>
        </w:rPr>
        <w:t>, corporea ed emozionale</w:t>
      </w:r>
      <w:r w:rsidR="00A32911">
        <w:rPr>
          <w:rFonts w:ascii="Times New Roman" w:hAnsi="Times New Roman" w:cs="Times New Roman"/>
          <w:sz w:val="24"/>
          <w:szCs w:val="24"/>
        </w:rPr>
        <w:t>, trovando maggiore sicurezza in sé, più determinazione e rispetto e meno vergogna;</w:t>
      </w:r>
    </w:p>
    <w:p w14:paraId="5392E602" w14:textId="77777777" w:rsidR="00A32911" w:rsidRPr="00A32911" w:rsidRDefault="00A32911" w:rsidP="00A3291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Diminuire l’ansia, il nervosismo o le espressioni psicosomatiche derivanti da situazioni ambientali più o meno stressanti per il bambino;</w:t>
      </w:r>
    </w:p>
    <w:p w14:paraId="458EC520" w14:textId="77777777" w:rsidR="005618FB" w:rsidRDefault="005618FB" w:rsidP="005618F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Permettere all’individuo di interagire con </w:t>
      </w:r>
      <w:proofErr w:type="gramStart"/>
      <w:r>
        <w:rPr>
          <w:color w:val="000000" w:themeColor="text1"/>
        </w:rPr>
        <w:t>se</w:t>
      </w:r>
      <w:proofErr w:type="gramEnd"/>
      <w:r>
        <w:rPr>
          <w:color w:val="000000" w:themeColor="text1"/>
        </w:rPr>
        <w:t xml:space="preserve"> stesso e col mondo in modo da esprimere al meglio il senso profondo della propria individualità.</w:t>
      </w:r>
    </w:p>
    <w:p w14:paraId="112D33C5" w14:textId="77777777" w:rsidR="007D00D1" w:rsidRPr="00A151D2" w:rsidRDefault="007D00D1" w:rsidP="00A151D2">
      <w:pPr>
        <w:pStyle w:val="NormaleWeb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14:paraId="0E27C990" w14:textId="77777777" w:rsidR="00BA1230" w:rsidRPr="0074098E" w:rsidRDefault="00BA1230" w:rsidP="00BA1230">
      <w:pPr>
        <w:tabs>
          <w:tab w:val="left" w:pos="4718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Destinatari:</w:t>
      </w:r>
    </w:p>
    <w:p w14:paraId="276C473F" w14:textId="77777777" w:rsidR="00A151D2" w:rsidRDefault="00A151D2" w:rsidP="007D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Età infantile.</w:t>
      </w:r>
    </w:p>
    <w:p w14:paraId="7FF5FC9F" w14:textId="77777777" w:rsidR="00A151D2" w:rsidRDefault="00A151D2" w:rsidP="007D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gruppo di bambini dai 3 ai 4 anni.</w:t>
      </w:r>
    </w:p>
    <w:p w14:paraId="1AE95D92" w14:textId="77777777" w:rsidR="00A151D2" w:rsidRDefault="00A151D2" w:rsidP="007D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 gruppi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bambini dai 5 ai 6 anni.</w:t>
      </w:r>
    </w:p>
    <w:p w14:paraId="05B75C9F" w14:textId="77777777" w:rsidR="00A151D2" w:rsidRDefault="00A151D2" w:rsidP="007D2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68E42D" w14:textId="77777777" w:rsidR="00BA1230" w:rsidRPr="007D257E" w:rsidRDefault="00BA1230" w:rsidP="007D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Scopo: </w:t>
      </w:r>
    </w:p>
    <w:p w14:paraId="610676D3" w14:textId="77777777" w:rsidR="00A151D2" w:rsidRDefault="00BA1230" w:rsidP="00A151D2">
      <w:pPr>
        <w:pStyle w:val="NormaleWeb"/>
        <w:spacing w:before="0" w:beforeAutospacing="0" w:after="0" w:afterAutospacing="0"/>
        <w:jc w:val="both"/>
      </w:pPr>
      <w:proofErr w:type="gramStart"/>
      <w:r>
        <w:t>Il  percorso</w:t>
      </w:r>
      <w:proofErr w:type="gramEnd"/>
      <w:r w:rsidR="00A151D2">
        <w:t xml:space="preserve"> ha lo scopo di aiutare i bambini a aumentare l’autostima, migliorando le loro capacità d’apprendimento, </w:t>
      </w:r>
      <w:r w:rsidR="00A151D2" w:rsidRPr="00F548ED">
        <w:t xml:space="preserve">la creatività, </w:t>
      </w:r>
      <w:r w:rsidR="00A151D2">
        <w:t xml:space="preserve">l’attenzione, </w:t>
      </w:r>
      <w:r w:rsidR="00A151D2" w:rsidRPr="00F548ED">
        <w:t>la concentrazione</w:t>
      </w:r>
      <w:r w:rsidR="00A151D2">
        <w:t xml:space="preserve"> e la capacità di gestire le emozioni e aumento la consapevolezza di sé stessi.</w:t>
      </w:r>
    </w:p>
    <w:p w14:paraId="50096CBF" w14:textId="77777777" w:rsidR="00BA1230" w:rsidRDefault="00BA1230" w:rsidP="00BA1230">
      <w:pPr>
        <w:tabs>
          <w:tab w:val="left" w:pos="4718"/>
        </w:tabs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149DAB0A" w14:textId="77777777" w:rsidR="00BA1230" w:rsidRDefault="00BA1230" w:rsidP="00BA1230">
      <w:pPr>
        <w:tabs>
          <w:tab w:val="left" w:pos="4718"/>
        </w:tabs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Percorso:</w:t>
      </w:r>
    </w:p>
    <w:p w14:paraId="7FB75554" w14:textId="77777777" w:rsidR="007D257E" w:rsidRDefault="00C356D3" w:rsidP="00A15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7D257E">
        <w:rPr>
          <w:rFonts w:ascii="Times New Roman" w:hAnsi="Times New Roman" w:cs="Times New Roman"/>
          <w:sz w:val="24"/>
          <w:szCs w:val="24"/>
        </w:rPr>
        <w:t>l percorso</w:t>
      </w:r>
      <w:r>
        <w:rPr>
          <w:rFonts w:ascii="Times New Roman" w:hAnsi="Times New Roman" w:cs="Times New Roman"/>
          <w:sz w:val="24"/>
          <w:szCs w:val="24"/>
        </w:rPr>
        <w:t xml:space="preserve"> verranno utilizzate tecniche di meditazione, di rilassamento e di focalizzazione adatte all’età dei bambini, al contesto e alle loro capacità.</w:t>
      </w:r>
    </w:p>
    <w:p w14:paraId="37516849" w14:textId="77777777" w:rsidR="00C356D3" w:rsidRDefault="00C356D3" w:rsidP="00A15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percorso si svilupperà in 5 incontri (il minimo per poter ottenere l’efficacia del percorso).</w:t>
      </w:r>
    </w:p>
    <w:p w14:paraId="491A7A3B" w14:textId="77777777" w:rsidR="00FE5228" w:rsidRDefault="00C356D3" w:rsidP="00C356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Ogni incontro ha durata di un’ora.</w:t>
      </w:r>
    </w:p>
    <w:p w14:paraId="17D00EBD" w14:textId="77777777" w:rsidR="00C356D3" w:rsidRDefault="00C356D3" w:rsidP="00C35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incontri si svolgeranno il </w:t>
      </w:r>
      <w:proofErr w:type="gramStart"/>
      <w:r>
        <w:rPr>
          <w:rFonts w:ascii="Times New Roman" w:hAnsi="Times New Roman" w:cs="Times New Roman"/>
          <w:sz w:val="24"/>
          <w:szCs w:val="24"/>
        </w:rPr>
        <w:t>Sabato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mattina, a partire dal 6 Ottobre.</w:t>
      </w:r>
    </w:p>
    <w:p w14:paraId="23D23251" w14:textId="77777777" w:rsidR="00C356D3" w:rsidRDefault="00C356D3" w:rsidP="00C35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1161B" w14:textId="77777777" w:rsidR="00C356D3" w:rsidRDefault="00C356D3" w:rsidP="00C35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programma seguirà le seguenti date: </w:t>
      </w:r>
    </w:p>
    <w:p w14:paraId="4319EAFE" w14:textId="77777777" w:rsidR="00C356D3" w:rsidRDefault="00C356D3" w:rsidP="00C35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Ottobre </w:t>
      </w:r>
    </w:p>
    <w:p w14:paraId="5458DC4D" w14:textId="77777777" w:rsidR="00C356D3" w:rsidRPr="00C356D3" w:rsidRDefault="00C356D3" w:rsidP="00C35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Ottobre </w:t>
      </w:r>
    </w:p>
    <w:p w14:paraId="7008617E" w14:textId="77777777" w:rsidR="00C356D3" w:rsidRDefault="00C356D3" w:rsidP="00C35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Ottobre</w:t>
      </w:r>
    </w:p>
    <w:p w14:paraId="0C9111B8" w14:textId="77777777" w:rsidR="00C356D3" w:rsidRDefault="00C356D3" w:rsidP="00C35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Novembre </w:t>
      </w:r>
    </w:p>
    <w:p w14:paraId="34616589" w14:textId="77777777" w:rsidR="00C356D3" w:rsidRDefault="00C356D3" w:rsidP="00C35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Novembre </w:t>
      </w:r>
    </w:p>
    <w:p w14:paraId="1780FA42" w14:textId="77777777" w:rsidR="00C356D3" w:rsidRDefault="00C356D3" w:rsidP="00C35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D8660" w14:textId="77777777" w:rsidR="00C356D3" w:rsidRDefault="00C356D3" w:rsidP="00C35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bambini 3-4 anni l’orario sarà: dalle 9.00 alle 10.00</w:t>
      </w:r>
    </w:p>
    <w:p w14:paraId="03E8E6E6" w14:textId="77777777" w:rsidR="00C356D3" w:rsidRDefault="00C356D3" w:rsidP="00C35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bambini 5-6 anni l’orario sarà: dalle 10.15 alle 11.15</w:t>
      </w:r>
    </w:p>
    <w:p w14:paraId="18EEA6C0" w14:textId="77777777" w:rsidR="00C356D3" w:rsidRPr="00C356D3" w:rsidRDefault="00C356D3" w:rsidP="00C356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5228" w14:paraId="6C648994" w14:textId="77777777" w:rsidTr="000F69EE">
        <w:trPr>
          <w:trHeight w:val="1417"/>
        </w:trPr>
        <w:tc>
          <w:tcPr>
            <w:tcW w:w="977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167FD923" w14:textId="77777777" w:rsidR="00FE5228" w:rsidRDefault="00FE5228" w:rsidP="000F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9CED5" w14:textId="77777777" w:rsidR="00FE5228" w:rsidRPr="00525503" w:rsidRDefault="00FE5228" w:rsidP="000F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Terapeuta: </w:t>
            </w:r>
            <w:r w:rsidRPr="00525503">
              <w:rPr>
                <w:rFonts w:ascii="Times New Roman" w:hAnsi="Times New Roman" w:cs="Times New Roman"/>
                <w:sz w:val="24"/>
                <w:szCs w:val="24"/>
              </w:rPr>
              <w:t>Elena Bonfarnuzzo, esperta in tecniche di meditazione</w:t>
            </w:r>
            <w:r w:rsidR="00A151D2">
              <w:rPr>
                <w:rFonts w:ascii="Times New Roman" w:hAnsi="Times New Roman" w:cs="Times New Roman"/>
                <w:sz w:val="24"/>
                <w:szCs w:val="24"/>
              </w:rPr>
              <w:t xml:space="preserve"> e stress management</w:t>
            </w:r>
          </w:p>
          <w:p w14:paraId="1040A749" w14:textId="77777777" w:rsidR="00FE5228" w:rsidRPr="00525503" w:rsidRDefault="00FE5228" w:rsidP="000F6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3">
              <w:rPr>
                <w:rFonts w:ascii="Times New Roman" w:hAnsi="Times New Roman" w:cs="Times New Roman"/>
                <w:b/>
                <w:sz w:val="24"/>
                <w:szCs w:val="24"/>
              </w:rPr>
              <w:t>Per appuntamenti o info:</w:t>
            </w:r>
          </w:p>
          <w:p w14:paraId="1B5E5032" w14:textId="77777777" w:rsidR="00FE5228" w:rsidRPr="00525503" w:rsidRDefault="00FE5228" w:rsidP="000F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25503">
              <w:rPr>
                <w:rFonts w:ascii="Times New Roman" w:hAnsi="Times New Roman" w:cs="Times New Roman"/>
                <w:sz w:val="24"/>
                <w:szCs w:val="24"/>
              </w:rPr>
              <w:t>ell. 3665395961</w:t>
            </w:r>
          </w:p>
          <w:p w14:paraId="0C375C3E" w14:textId="77777777" w:rsidR="00FE5228" w:rsidRPr="00525503" w:rsidRDefault="00FE5228" w:rsidP="000F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3">
              <w:rPr>
                <w:rFonts w:ascii="Times New Roman" w:hAnsi="Times New Roman" w:cs="Times New Roman"/>
                <w:sz w:val="24"/>
                <w:szCs w:val="24"/>
              </w:rPr>
              <w:t>Mail. info@programeditationtraining.com</w:t>
            </w:r>
          </w:p>
          <w:p w14:paraId="42DA7457" w14:textId="77777777" w:rsidR="00FE5228" w:rsidRPr="00525503" w:rsidRDefault="00FE5228" w:rsidP="000F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3">
              <w:rPr>
                <w:rFonts w:ascii="Times New Roman" w:hAnsi="Times New Roman" w:cs="Times New Roman"/>
                <w:sz w:val="24"/>
                <w:szCs w:val="24"/>
              </w:rPr>
              <w:t>Sito: www.programeditationtraining.com</w:t>
            </w:r>
          </w:p>
          <w:p w14:paraId="51AE01D3" w14:textId="77777777" w:rsidR="00FE5228" w:rsidRDefault="00FE5228" w:rsidP="000F69EE">
            <w:pPr>
              <w:autoSpaceDE w:val="0"/>
              <w:autoSpaceDN w:val="0"/>
              <w:adjustRightInd w:val="0"/>
              <w:rPr>
                <w:rFonts w:ascii="HelveticaNeueLTStd-Md" w:hAnsi="HelveticaNeueLTStd-Md" w:cs="HelveticaNeueLTStd-Md"/>
                <w:color w:val="FFFFFF"/>
                <w:sz w:val="20"/>
                <w:szCs w:val="20"/>
              </w:rPr>
            </w:pPr>
          </w:p>
          <w:p w14:paraId="1B88DBCA" w14:textId="77777777" w:rsidR="00FE5228" w:rsidRPr="003C05E4" w:rsidRDefault="00FE5228" w:rsidP="000F69EE">
            <w:pPr>
              <w:autoSpaceDE w:val="0"/>
              <w:autoSpaceDN w:val="0"/>
              <w:adjustRightInd w:val="0"/>
              <w:rPr>
                <w:rFonts w:ascii="HelveticaNeueLTStd-Md" w:hAnsi="HelveticaNeueLTStd-Md" w:cs="HelveticaNeueLTStd-Md"/>
                <w:color w:val="FFFFFF"/>
                <w:sz w:val="20"/>
                <w:szCs w:val="20"/>
              </w:rPr>
            </w:pPr>
          </w:p>
        </w:tc>
      </w:tr>
    </w:tbl>
    <w:p w14:paraId="67FEF19E" w14:textId="77777777" w:rsidR="00FE5228" w:rsidRPr="00E07A3C" w:rsidRDefault="00FE5228" w:rsidP="00E07A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E5228" w:rsidRPr="00E07A3C" w:rsidSect="009E6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62DD"/>
    <w:multiLevelType w:val="hybridMultilevel"/>
    <w:tmpl w:val="B0C2B324"/>
    <w:lvl w:ilvl="0" w:tplc="AFD05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6F13"/>
    <w:multiLevelType w:val="hybridMultilevel"/>
    <w:tmpl w:val="0EECDA8C"/>
    <w:lvl w:ilvl="0" w:tplc="AFD05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7F55"/>
    <w:multiLevelType w:val="hybridMultilevel"/>
    <w:tmpl w:val="72CC90C6"/>
    <w:lvl w:ilvl="0" w:tplc="8B12C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0CA"/>
    <w:rsid w:val="00195068"/>
    <w:rsid w:val="005618FB"/>
    <w:rsid w:val="006C1346"/>
    <w:rsid w:val="0079288E"/>
    <w:rsid w:val="007D00D1"/>
    <w:rsid w:val="007D257E"/>
    <w:rsid w:val="008165C7"/>
    <w:rsid w:val="00871479"/>
    <w:rsid w:val="009264A2"/>
    <w:rsid w:val="00972EA6"/>
    <w:rsid w:val="009D60CA"/>
    <w:rsid w:val="009E63E4"/>
    <w:rsid w:val="00A151D2"/>
    <w:rsid w:val="00A32911"/>
    <w:rsid w:val="00B037A0"/>
    <w:rsid w:val="00BA1230"/>
    <w:rsid w:val="00C356D3"/>
    <w:rsid w:val="00E07A3C"/>
    <w:rsid w:val="00E94D67"/>
    <w:rsid w:val="00E97D32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7032"/>
  <w15:docId w15:val="{354EEFF2-F532-41DC-BAE9-C6D727B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6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0C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Bonfarnuzzo</dc:creator>
  <cp:lastModifiedBy>Elena Bonfarnuzzo</cp:lastModifiedBy>
  <cp:revision>8</cp:revision>
  <cp:lastPrinted>2016-11-25T16:06:00Z</cp:lastPrinted>
  <dcterms:created xsi:type="dcterms:W3CDTF">2016-05-24T09:56:00Z</dcterms:created>
  <dcterms:modified xsi:type="dcterms:W3CDTF">2018-09-26T09:48:00Z</dcterms:modified>
</cp:coreProperties>
</file>